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B4" w:rsidRDefault="002D52B4">
      <w:pPr>
        <w:jc w:val="center"/>
        <w:rPr>
          <w:rFonts w:ascii="Arial" w:hAnsi="Arial"/>
        </w:rPr>
      </w:pPr>
    </w:p>
    <w:p w:rsidR="002D52B4" w:rsidRDefault="009C3D43" w:rsidP="00A20DC9">
      <w:pPr>
        <w:spacing w:line="480" w:lineRule="auto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 xml:space="preserve">Die </w:t>
      </w:r>
      <w:r w:rsidR="002E5453">
        <w:rPr>
          <w:rFonts w:ascii="Arial" w:hAnsi="Arial"/>
          <w:b/>
          <w:bCs/>
          <w:sz w:val="40"/>
          <w:szCs w:val="40"/>
        </w:rPr>
        <w:t>Spannleinen für das Segel – ein kleiner Tipp</w:t>
      </w:r>
    </w:p>
    <w:p w:rsidR="0035629C" w:rsidRDefault="002E5453" w:rsidP="003E694C">
      <w:pPr>
        <w:spacing w:line="480" w:lineRule="auto"/>
        <w:rPr>
          <w:noProof/>
        </w:rPr>
      </w:pPr>
      <w:r w:rsidRPr="0035629C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3935037</wp:posOffset>
                </wp:positionH>
                <wp:positionV relativeFrom="paragraph">
                  <wp:posOffset>9814</wp:posOffset>
                </wp:positionV>
                <wp:extent cx="2348346" cy="4010891"/>
                <wp:effectExtent l="0" t="0" r="0" b="889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346" cy="4010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478" w:rsidRDefault="002E5453" w:rsidP="004D6478">
                            <w:pPr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Wenn man die Abspannleinen des Segels mit einem Pahlstek enden lässt und dann mit wiederverwendbaren Kabelbindern (da sind sie wieder </w:t>
                            </w:r>
                            <w:r w:rsidRPr="002E5453">
                              <w:rPr>
                                <mc:AlternateContent>
                                  <mc:Choice Requires="w16se">
                                    <w:rFonts w:ascii="Arial" w:hAnsi="Arial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9"/>
                                </mc:Choice>
                                <mc:Fallback>
                                  <w:t>😉</w:t>
                                </mc:Fallback>
                              </mc:AlternateConten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) an den Ösen am Fahrwerk befestigt, kann man den Mast mit dem Segel in weniger als einer Minute für den Transport abbauen! </w:t>
                            </w:r>
                          </w:p>
                          <w:p w:rsidR="0035629C" w:rsidRDefault="003562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9.85pt;margin-top:.75pt;width:184.9pt;height:31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" stroked="f">
                <v:textbox>
                  <w:txbxContent>
                    <w:p w:rsidR="004D6478" w:rsidRDefault="002E5453" w:rsidP="004D6478">
                      <w:pPr>
                        <w:spacing w:line="36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Wenn man die Abspannleinen des Segels mit einem Pahlstek enden lässt und dann mit wiederverwendbaren Kabelbindern (da sind sie wieder </w:t>
                      </w:r>
                      <w:r w:rsidRPr="002E5453">
                        <w:rPr>
                          <mc:AlternateContent>
                            <mc:Choice Requires="w16se">
                              <w:rFonts w:ascii="Arial" w:hAnsi="Arial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9"/>
                          </mc:Choice>
                          <mc:Fallback>
                            <w:t>😉</w:t>
                          </mc:Fallback>
                        </mc:AlternateContent>
                      </w:r>
                      <w:r>
                        <w:rPr>
                          <w:rFonts w:ascii="Arial" w:hAnsi="Arial"/>
                        </w:rPr>
                        <w:t xml:space="preserve">) an den Ösen am Fahrwerk befestigt, kann man den Mast mit dem Segel in weniger als einer Minute für den Transport abbauen! </w:t>
                      </w:r>
                    </w:p>
                    <w:p w:rsidR="0035629C" w:rsidRDefault="0035629C"/>
                  </w:txbxContent>
                </v:textbox>
                <w10:wrap anchorx="margin"/>
              </v:shape>
            </w:pict>
          </mc:Fallback>
        </mc:AlternateContent>
      </w:r>
      <w:r w:rsidRPr="002E5453">
        <w:t xml:space="preserve"> </w:t>
      </w:r>
      <w:r>
        <w:rPr>
          <w:noProof/>
        </w:rPr>
        <w:drawing>
          <wp:inline distT="0" distB="0" distL="0" distR="0">
            <wp:extent cx="6804000" cy="3826800"/>
            <wp:effectExtent l="2540" t="0" r="0" b="0"/>
            <wp:docPr id="8" name="Grafik 8" descr="C:\Users\Sven\AppData\Local\Microsoft\Windows\INetCache\Content.Word\20170612_12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ven\AppData\Local\Microsoft\Windows\INetCache\Content.Word\20170612_1211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04000" cy="38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3D43">
        <w:rPr>
          <w:noProof/>
        </w:rPr>
        <w:t xml:space="preserve"> </w:t>
      </w:r>
      <w:bookmarkStart w:id="0" w:name="_GoBack"/>
      <w:bookmarkEnd w:id="0"/>
    </w:p>
    <w:p w:rsidR="006D5E8A" w:rsidRDefault="006D5E8A" w:rsidP="003E694C">
      <w:pPr>
        <w:spacing w:line="480" w:lineRule="auto"/>
        <w:rPr>
          <w:noProof/>
        </w:rPr>
      </w:pPr>
    </w:p>
    <w:p w:rsidR="006D5E8A" w:rsidRDefault="006D5E8A" w:rsidP="003E694C">
      <w:pPr>
        <w:spacing w:line="480" w:lineRule="auto"/>
        <w:rPr>
          <w:noProof/>
        </w:rPr>
      </w:pPr>
    </w:p>
    <w:p w:rsidR="006D5E8A" w:rsidRDefault="006D5E8A" w:rsidP="003E694C">
      <w:pPr>
        <w:spacing w:line="480" w:lineRule="auto"/>
        <w:rPr>
          <w:rFonts w:ascii="Arial" w:hAnsi="Arial"/>
          <w:b/>
          <w:bCs/>
        </w:rPr>
      </w:pPr>
    </w:p>
    <w:p w:rsidR="002D52B4" w:rsidRDefault="002D52B4">
      <w:pPr>
        <w:rPr>
          <w:rFonts w:ascii="Arial" w:hAnsi="Arial"/>
          <w:b/>
          <w:bCs/>
        </w:rPr>
      </w:pPr>
    </w:p>
    <w:sectPr w:rsidR="002D52B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FD1" w:rsidRDefault="00FF4FD1">
      <w:r>
        <w:separator/>
      </w:r>
    </w:p>
  </w:endnote>
  <w:endnote w:type="continuationSeparator" w:id="0">
    <w:p w:rsidR="00FF4FD1" w:rsidRDefault="00FF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FD1" w:rsidRDefault="00FF4FD1">
      <w:r>
        <w:rPr>
          <w:color w:val="000000"/>
        </w:rPr>
        <w:separator/>
      </w:r>
    </w:p>
  </w:footnote>
  <w:footnote w:type="continuationSeparator" w:id="0">
    <w:p w:rsidR="00FF4FD1" w:rsidRDefault="00FF4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B4"/>
    <w:rsid w:val="00066225"/>
    <w:rsid w:val="0009735D"/>
    <w:rsid w:val="0014454A"/>
    <w:rsid w:val="002D52B4"/>
    <w:rsid w:val="002E5453"/>
    <w:rsid w:val="0035629C"/>
    <w:rsid w:val="003E694C"/>
    <w:rsid w:val="004D6478"/>
    <w:rsid w:val="00571CB5"/>
    <w:rsid w:val="0065230F"/>
    <w:rsid w:val="006D5E8A"/>
    <w:rsid w:val="009C3D43"/>
    <w:rsid w:val="009F280E"/>
    <w:rsid w:val="00A20DC9"/>
    <w:rsid w:val="00B4592E"/>
    <w:rsid w:val="00E60B22"/>
    <w:rsid w:val="00F4027C"/>
    <w:rsid w:val="00F42813"/>
    <w:rsid w:val="00FF4FD1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7CE7"/>
  <w15:docId w15:val="{EBCB46BA-0387-4EA8-B386-29B43494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Cordes</dc:creator>
  <cp:lastModifiedBy>Sven Cordes</cp:lastModifiedBy>
  <cp:revision>3</cp:revision>
  <dcterms:created xsi:type="dcterms:W3CDTF">2017-06-14T21:15:00Z</dcterms:created>
  <dcterms:modified xsi:type="dcterms:W3CDTF">2017-06-14T21:19:00Z</dcterms:modified>
</cp:coreProperties>
</file>