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B4" w:rsidRDefault="002D52B4">
      <w:pPr>
        <w:jc w:val="center"/>
        <w:rPr>
          <w:rFonts w:ascii="Arial" w:hAnsi="Arial"/>
        </w:rPr>
      </w:pPr>
    </w:p>
    <w:p w:rsidR="002D52B4" w:rsidRDefault="005B4020" w:rsidP="00A20DC9">
      <w:pPr>
        <w:spacing w:line="480" w:lineRule="auto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Das Segel</w:t>
      </w:r>
    </w:p>
    <w:p w:rsidR="0035629C" w:rsidRDefault="00ED0FCB" w:rsidP="003E694C">
      <w:pPr>
        <w:spacing w:line="48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3101860</wp:posOffset>
            </wp:positionH>
            <wp:positionV relativeFrom="paragraph">
              <wp:posOffset>15875</wp:posOffset>
            </wp:positionV>
            <wp:extent cx="2678400" cy="4762800"/>
            <wp:effectExtent l="0" t="0" r="8255" b="0"/>
            <wp:wrapNone/>
            <wp:docPr id="12" name="Grafik 12" descr="C:\Users\Sven\AppData\Local\Microsoft\Windows\INetCache\Content.Word\IMG-2017060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ven\AppData\Local\Microsoft\Windows\INetCache\Content.Word\IMG-20170605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4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453" w:rsidRPr="002E5453">
        <w:t xml:space="preserve"> </w:t>
      </w:r>
      <w:r w:rsidR="005B4020">
        <w:rPr>
          <w:noProof/>
        </w:rPr>
        <w:drawing>
          <wp:inline distT="0" distB="0" distL="0" distR="0">
            <wp:extent cx="4762800" cy="2678400"/>
            <wp:effectExtent l="0" t="5398" r="0" b="0"/>
            <wp:docPr id="10" name="Grafik 10" descr="C:\Users\Sven\AppData\Local\Microsoft\Windows\INetCache\Content.Word\20170612_12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ven\AppData\Local\Microsoft\Windows\INetCache\Content.Word\20170612_1236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800" cy="26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D43">
        <w:rPr>
          <w:noProof/>
        </w:rPr>
        <w:t xml:space="preserve"> </w:t>
      </w:r>
    </w:p>
    <w:p w:rsidR="006D5E8A" w:rsidRDefault="00ED0FCB" w:rsidP="003E694C">
      <w:pPr>
        <w:spacing w:line="480" w:lineRule="auto"/>
        <w:rPr>
          <w:noProof/>
        </w:rPr>
      </w:pPr>
      <w:r w:rsidRPr="0035629C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144665</wp:posOffset>
                </wp:positionV>
                <wp:extent cx="5798128" cy="1170709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28" cy="1170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FCB" w:rsidRDefault="00ED0FCB" w:rsidP="004D6478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Ich habe mir zwei Segel gebaut. Ein großes für schwachen Wind und </w:t>
                            </w:r>
                          </w:p>
                          <w:p w:rsidR="004D6478" w:rsidRDefault="00ED0FCB" w:rsidP="004D6478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ein deutlich kleineres aus festerem Material als Sturmsegel. </w:t>
                            </w:r>
                          </w:p>
                          <w:p w:rsidR="0035629C" w:rsidRDefault="00356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1.4pt;width:456.55pt;height:9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" stroked="f">
                <v:textbox>
                  <w:txbxContent>
                    <w:p w:rsidR="00ED0FCB" w:rsidRDefault="00ED0FCB" w:rsidP="004D6478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Ich habe mir zwei Segel gebaut. Ein großes für schwachen Wind und </w:t>
                      </w:r>
                    </w:p>
                    <w:p w:rsidR="004D6478" w:rsidRDefault="00ED0FCB" w:rsidP="004D6478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ein deutlich kleineres aus festerem Material als Sturmsegel. </w:t>
                      </w:r>
                    </w:p>
                    <w:p w:rsidR="0035629C" w:rsidRDefault="0035629C"/>
                  </w:txbxContent>
                </v:textbox>
                <w10:wrap anchorx="margin"/>
              </v:shape>
            </w:pict>
          </mc:Fallback>
        </mc:AlternateContent>
      </w:r>
    </w:p>
    <w:p w:rsidR="006D5E8A" w:rsidRDefault="006D5E8A" w:rsidP="003E694C">
      <w:pPr>
        <w:spacing w:line="480" w:lineRule="auto"/>
        <w:rPr>
          <w:noProof/>
        </w:rPr>
      </w:pPr>
    </w:p>
    <w:p w:rsidR="006D5E8A" w:rsidRDefault="006D5E8A" w:rsidP="003E694C">
      <w:pPr>
        <w:spacing w:line="480" w:lineRule="auto"/>
        <w:rPr>
          <w:rFonts w:ascii="Arial" w:hAnsi="Arial"/>
          <w:b/>
          <w:bCs/>
        </w:rPr>
      </w:pPr>
    </w:p>
    <w:p w:rsidR="002D52B4" w:rsidRDefault="002D52B4">
      <w:pPr>
        <w:rPr>
          <w:rFonts w:ascii="Arial" w:hAnsi="Arial"/>
          <w:b/>
          <w:bCs/>
        </w:rPr>
      </w:pPr>
      <w:bookmarkStart w:id="0" w:name="_GoBack"/>
      <w:bookmarkEnd w:id="0"/>
    </w:p>
    <w:sectPr w:rsidR="002D52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B9" w:rsidRDefault="00E440B9">
      <w:r>
        <w:separator/>
      </w:r>
    </w:p>
  </w:endnote>
  <w:endnote w:type="continuationSeparator" w:id="0">
    <w:p w:rsidR="00E440B9" w:rsidRDefault="00E4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B9" w:rsidRDefault="00E440B9">
      <w:r>
        <w:rPr>
          <w:color w:val="000000"/>
        </w:rPr>
        <w:separator/>
      </w:r>
    </w:p>
  </w:footnote>
  <w:footnote w:type="continuationSeparator" w:id="0">
    <w:p w:rsidR="00E440B9" w:rsidRDefault="00E4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4"/>
    <w:rsid w:val="00066225"/>
    <w:rsid w:val="0009735D"/>
    <w:rsid w:val="0014454A"/>
    <w:rsid w:val="002D52B4"/>
    <w:rsid w:val="002E5453"/>
    <w:rsid w:val="0035629C"/>
    <w:rsid w:val="003E10DE"/>
    <w:rsid w:val="003E694C"/>
    <w:rsid w:val="004D6478"/>
    <w:rsid w:val="00571CB5"/>
    <w:rsid w:val="005B4020"/>
    <w:rsid w:val="0065230F"/>
    <w:rsid w:val="006D5E8A"/>
    <w:rsid w:val="008626A2"/>
    <w:rsid w:val="009C3D43"/>
    <w:rsid w:val="009F0325"/>
    <w:rsid w:val="009F280E"/>
    <w:rsid w:val="00A20DC9"/>
    <w:rsid w:val="00B4592E"/>
    <w:rsid w:val="00C33A79"/>
    <w:rsid w:val="00D568F3"/>
    <w:rsid w:val="00E440B9"/>
    <w:rsid w:val="00E60B22"/>
    <w:rsid w:val="00ED0FCB"/>
    <w:rsid w:val="00F4027C"/>
    <w:rsid w:val="00F4281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CE7"/>
  <w15:docId w15:val="{EBCB46BA-0387-4EA8-B386-29B4349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Cordes</dc:creator>
  <cp:lastModifiedBy>Sven Cordes</cp:lastModifiedBy>
  <cp:revision>3</cp:revision>
  <dcterms:created xsi:type="dcterms:W3CDTF">2017-06-14T21:24:00Z</dcterms:created>
  <dcterms:modified xsi:type="dcterms:W3CDTF">2017-06-14T21:37:00Z</dcterms:modified>
</cp:coreProperties>
</file>